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881B4" w14:textId="77777777" w:rsidR="003365BE" w:rsidRDefault="003365BE" w:rsidP="00D0253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07561BC1" w14:textId="601F4873" w:rsidR="003365BE" w:rsidRDefault="003365BE" w:rsidP="003365B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Programma Algemene Ledenvergadering</w:t>
      </w:r>
    </w:p>
    <w:p w14:paraId="2B2B59CA" w14:textId="48249DF1" w:rsidR="003365BE" w:rsidRDefault="003365BE" w:rsidP="003365B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Zaterdag 22 april 2023</w:t>
      </w:r>
    </w:p>
    <w:p w14:paraId="3FCBEF4E" w14:textId="0DA86B7D" w:rsidR="003365BE" w:rsidRDefault="003365BE" w:rsidP="003365B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306052" w14:textId="7AEE1509" w:rsidR="003365BE" w:rsidRDefault="003365BE" w:rsidP="003365B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Inschepen op de Holland </w:t>
      </w:r>
      <w:r w:rsidR="00DF09DD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vanaf 10.00 uur  &gt;                                                                                     </w:t>
      </w:r>
    </w:p>
    <w:p w14:paraId="33C76D5F" w14:textId="39F2EAEC" w:rsidR="00DF09DD" w:rsidRDefault="003365BE" w:rsidP="003365B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Vertrek vanuit Harlingen             10.30 uur   &gt;      a/b koffie</w:t>
      </w:r>
      <w:r w:rsidR="00DF09DD">
        <w:rPr>
          <w:rFonts w:ascii="Arial" w:hAnsi="Arial" w:cs="Arial"/>
          <w:bCs/>
          <w:sz w:val="24"/>
          <w:szCs w:val="24"/>
        </w:rPr>
        <w:t>/thee</w:t>
      </w:r>
    </w:p>
    <w:p w14:paraId="6629BF7C" w14:textId="58C25F1B" w:rsidR="003365BE" w:rsidRDefault="003365BE" w:rsidP="003365B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Aankomst Terschelling                12.30 uur</w:t>
      </w:r>
    </w:p>
    <w:p w14:paraId="48A7F0A1" w14:textId="1B51316B" w:rsidR="006816E1" w:rsidRDefault="006816E1" w:rsidP="003365B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Aankomst</w:t>
      </w:r>
      <w:r w:rsidR="003365BE">
        <w:rPr>
          <w:rFonts w:ascii="Arial" w:hAnsi="Arial" w:cs="Arial"/>
          <w:bCs/>
          <w:sz w:val="24"/>
          <w:szCs w:val="24"/>
        </w:rPr>
        <w:t xml:space="preserve"> MIWB                          13.00 uur</w:t>
      </w:r>
      <w:r>
        <w:rPr>
          <w:rFonts w:ascii="Arial" w:hAnsi="Arial" w:cs="Arial"/>
          <w:bCs/>
          <w:sz w:val="24"/>
          <w:szCs w:val="24"/>
        </w:rPr>
        <w:t xml:space="preserve">  &gt;      lunch wordt genuttigd in het </w:t>
      </w:r>
    </w:p>
    <w:p w14:paraId="05231B01" w14:textId="3723CDEE" w:rsidR="003365BE" w:rsidRDefault="006816E1" w:rsidP="003365B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Nautisch kwartier MIWB</w:t>
      </w:r>
    </w:p>
    <w:p w14:paraId="59F33E6F" w14:textId="6E3140F7" w:rsidR="006816E1" w:rsidRDefault="006816E1" w:rsidP="003365B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Aanvang vergadering                   14.30 uur</w:t>
      </w:r>
    </w:p>
    <w:p w14:paraId="27502D0B" w14:textId="63C4F51F" w:rsidR="006816E1" w:rsidRDefault="006816E1" w:rsidP="003365B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Inschepen op de Holland              17.00 uur  </w:t>
      </w:r>
      <w:r w:rsidR="00DF09DD">
        <w:rPr>
          <w:rFonts w:ascii="Arial" w:hAnsi="Arial" w:cs="Arial"/>
          <w:bCs/>
          <w:sz w:val="24"/>
          <w:szCs w:val="24"/>
        </w:rPr>
        <w:t>&gt;</w:t>
      </w:r>
      <w:r>
        <w:rPr>
          <w:rFonts w:ascii="Arial" w:hAnsi="Arial" w:cs="Arial"/>
          <w:bCs/>
          <w:sz w:val="24"/>
          <w:szCs w:val="24"/>
        </w:rPr>
        <w:t xml:space="preserve">      i.v.m. de maaltijd</w:t>
      </w:r>
    </w:p>
    <w:p w14:paraId="7F10D933" w14:textId="1335D8C9" w:rsidR="006816E1" w:rsidRDefault="006816E1" w:rsidP="003365B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Vertrek Terschelling                      19.00 uur</w:t>
      </w:r>
      <w:r w:rsidR="00DF09DD">
        <w:rPr>
          <w:rFonts w:ascii="Arial" w:hAnsi="Arial" w:cs="Arial"/>
          <w:bCs/>
          <w:sz w:val="24"/>
          <w:szCs w:val="24"/>
        </w:rPr>
        <w:t xml:space="preserve"> </w:t>
      </w:r>
    </w:p>
    <w:p w14:paraId="5D33FBE9" w14:textId="77777777" w:rsidR="00DF09DD" w:rsidRDefault="006816E1" w:rsidP="003365B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Aankomst Harlingen                      21.00 uur</w:t>
      </w:r>
      <w:r w:rsidR="00DF09D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&gt;    </w:t>
      </w:r>
    </w:p>
    <w:p w14:paraId="6A007C0E" w14:textId="77777777" w:rsidR="00DF09DD" w:rsidRDefault="00DF09DD" w:rsidP="003365B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A96B71C" w14:textId="7C29DCE8" w:rsidR="00832021" w:rsidRDefault="00DF09DD" w:rsidP="003365B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I.v.m. het tij kan de Holland pas om 19.00 uur van Terschelling vertrekken en is de aankomst</w:t>
      </w:r>
      <w:r w:rsidR="006816E1">
        <w:rPr>
          <w:rFonts w:ascii="Arial" w:hAnsi="Arial" w:cs="Arial"/>
          <w:bCs/>
          <w:sz w:val="24"/>
          <w:szCs w:val="24"/>
        </w:rPr>
        <w:t xml:space="preserve">tijd </w:t>
      </w:r>
      <w:r>
        <w:rPr>
          <w:rFonts w:ascii="Arial" w:hAnsi="Arial" w:cs="Arial"/>
          <w:bCs/>
          <w:sz w:val="24"/>
          <w:szCs w:val="24"/>
        </w:rPr>
        <w:t xml:space="preserve">in Harlingen </w:t>
      </w:r>
      <w:r w:rsidR="006816E1">
        <w:rPr>
          <w:rFonts w:ascii="Arial" w:hAnsi="Arial" w:cs="Arial"/>
          <w:bCs/>
          <w:sz w:val="24"/>
          <w:szCs w:val="24"/>
        </w:rPr>
        <w:t>niet optimaal</w:t>
      </w:r>
      <w:r>
        <w:rPr>
          <w:rFonts w:ascii="Arial" w:hAnsi="Arial" w:cs="Arial"/>
          <w:bCs/>
          <w:sz w:val="24"/>
          <w:szCs w:val="24"/>
        </w:rPr>
        <w:t>.</w:t>
      </w:r>
    </w:p>
    <w:p w14:paraId="6D0CB38E" w14:textId="77777777" w:rsidR="00DF09DD" w:rsidRDefault="00DF09DD" w:rsidP="003365B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DBB1668" w14:textId="71D959A9" w:rsidR="003365BE" w:rsidRDefault="00DF09DD" w:rsidP="003365B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6816E1">
        <w:rPr>
          <w:rFonts w:ascii="Arial" w:hAnsi="Arial" w:cs="Arial"/>
          <w:bCs/>
          <w:sz w:val="24"/>
          <w:szCs w:val="24"/>
        </w:rPr>
        <w:t>lle deelnemers (en partners) aan de vergadering</w:t>
      </w:r>
      <w:r w:rsidR="003365BE">
        <w:rPr>
          <w:rFonts w:ascii="Arial" w:hAnsi="Arial" w:cs="Arial"/>
          <w:bCs/>
          <w:sz w:val="24"/>
          <w:szCs w:val="24"/>
        </w:rPr>
        <w:t xml:space="preserve"> </w:t>
      </w:r>
      <w:r w:rsidR="00AA5286">
        <w:rPr>
          <w:rFonts w:ascii="Arial" w:hAnsi="Arial" w:cs="Arial"/>
          <w:bCs/>
          <w:sz w:val="24"/>
          <w:szCs w:val="24"/>
        </w:rPr>
        <w:t>zijn welkom aan de lunch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365BE" w:rsidRPr="003365BE">
        <w:rPr>
          <w:rFonts w:ascii="Arial" w:hAnsi="Arial" w:cs="Arial"/>
          <w:bCs/>
          <w:sz w:val="24"/>
          <w:szCs w:val="24"/>
        </w:rPr>
        <w:t xml:space="preserve"> </w:t>
      </w:r>
    </w:p>
    <w:p w14:paraId="462F01FF" w14:textId="07AB23AE" w:rsidR="00832021" w:rsidRPr="003365BE" w:rsidRDefault="00832021" w:rsidP="003365BE">
      <w:pPr>
        <w:spacing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Eigen bijdrage voor de </w:t>
      </w:r>
      <w:proofErr w:type="spellStart"/>
      <w:r>
        <w:rPr>
          <w:rFonts w:ascii="Arial" w:hAnsi="Arial" w:cs="Arial"/>
          <w:bCs/>
          <w:sz w:val="24"/>
          <w:szCs w:val="24"/>
        </w:rPr>
        <w:t>meevarenden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op de Holland € 25,- p/p. </w:t>
      </w:r>
    </w:p>
    <w:p w14:paraId="1E21C2A7" w14:textId="5ACC238E" w:rsidR="003365BE" w:rsidRDefault="003365BE" w:rsidP="00D0253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69E02C72" w14:textId="77777777" w:rsidR="003365BE" w:rsidRDefault="003365BE" w:rsidP="00D0253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4A388153" w14:textId="74C617EE" w:rsidR="00A25F34" w:rsidRDefault="00A25F34" w:rsidP="00D0253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E90E9F0" w14:textId="486B8C5B" w:rsidR="00A25F34" w:rsidRDefault="00A25F34" w:rsidP="00D0253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0F455C0" w14:textId="77777777" w:rsidR="00A25F34" w:rsidRDefault="00A25F34" w:rsidP="00D0253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A25F34" w:rsidSect="00A25F3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1B99"/>
    <w:multiLevelType w:val="hybridMultilevel"/>
    <w:tmpl w:val="DA268204"/>
    <w:lvl w:ilvl="0" w:tplc="20DE50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A0541"/>
    <w:multiLevelType w:val="hybridMultilevel"/>
    <w:tmpl w:val="4C0A91CA"/>
    <w:lvl w:ilvl="0" w:tplc="4176D3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72231"/>
    <w:multiLevelType w:val="hybridMultilevel"/>
    <w:tmpl w:val="CB9CA4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3E"/>
    <w:rsid w:val="000518B3"/>
    <w:rsid w:val="00255EE5"/>
    <w:rsid w:val="00267A14"/>
    <w:rsid w:val="003365BE"/>
    <w:rsid w:val="00392A59"/>
    <w:rsid w:val="003D090D"/>
    <w:rsid w:val="0046122E"/>
    <w:rsid w:val="00501A92"/>
    <w:rsid w:val="006816E1"/>
    <w:rsid w:val="006A47E1"/>
    <w:rsid w:val="00811AA0"/>
    <w:rsid w:val="00827F17"/>
    <w:rsid w:val="00832021"/>
    <w:rsid w:val="00873383"/>
    <w:rsid w:val="008C4DE2"/>
    <w:rsid w:val="00A25F34"/>
    <w:rsid w:val="00AA5286"/>
    <w:rsid w:val="00BC683E"/>
    <w:rsid w:val="00D02530"/>
    <w:rsid w:val="00DF09DD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099B"/>
  <w15:docId w15:val="{9D94F316-161E-4024-BA01-02E9F254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11A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Koerts</cp:lastModifiedBy>
  <cp:revision>3</cp:revision>
  <dcterms:created xsi:type="dcterms:W3CDTF">2023-02-06T14:46:00Z</dcterms:created>
  <dcterms:modified xsi:type="dcterms:W3CDTF">2023-03-23T10:38:00Z</dcterms:modified>
</cp:coreProperties>
</file>