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6D22" w:rsidRPr="00DF7C27" w:rsidRDefault="00C53C24" w:rsidP="002A6D22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121136">
        <w:rPr>
          <w:rFonts w:ascii="CaslonOpnface BT" w:hAnsi="CaslonOpnface BT"/>
          <w:smallCaps/>
          <w:noProof/>
          <w:color w:val="C0C0C0"/>
          <w:sz w:val="20"/>
        </w:rPr>
        <w:drawing>
          <wp:inline distT="0" distB="0" distL="0" distR="0" wp14:anchorId="037B0753" wp14:editId="07777777">
            <wp:extent cx="3025775" cy="12966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2626" w14:textId="547AA60C" w:rsidR="002A6D22" w:rsidRPr="00C163CB" w:rsidRDefault="00613172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Franeker</w:t>
      </w:r>
      <w:r w:rsidR="008E682C">
        <w:rPr>
          <w:rFonts w:ascii="Arial" w:eastAsia="Arial Unicode MS" w:hAnsi="Arial" w:cs="Arial"/>
        </w:rPr>
        <w:t xml:space="preserve">, </w:t>
      </w:r>
      <w:r w:rsidR="009227C7">
        <w:rPr>
          <w:rFonts w:ascii="Arial" w:eastAsia="Arial Unicode MS" w:hAnsi="Arial" w:cs="Arial"/>
        </w:rPr>
        <w:t>10 maart 2023</w:t>
      </w:r>
    </w:p>
    <w:p w14:paraId="0A37501D" w14:textId="77777777" w:rsidR="00CB0F27" w:rsidRPr="00C163CB" w:rsidRDefault="00CB0F27" w:rsidP="002A6D22">
      <w:pPr>
        <w:rPr>
          <w:rFonts w:ascii="Arial" w:eastAsia="Arial Unicode MS" w:hAnsi="Arial" w:cs="Arial"/>
        </w:rPr>
      </w:pPr>
    </w:p>
    <w:p w14:paraId="1F9B5574" w14:textId="0040EE0F" w:rsidR="002A6D22" w:rsidRDefault="008C0B57" w:rsidP="002A6D22">
      <w:pPr>
        <w:rPr>
          <w:rFonts w:ascii="Arial" w:eastAsia="Arial Unicode MS" w:hAnsi="Arial" w:cs="Arial"/>
        </w:rPr>
      </w:pPr>
      <w:r w:rsidRPr="00C163CB">
        <w:rPr>
          <w:rFonts w:ascii="Arial" w:eastAsia="Arial Unicode MS" w:hAnsi="Arial" w:cs="Arial"/>
        </w:rPr>
        <w:t>Geachte collega</w:t>
      </w:r>
      <w:r w:rsidR="00FD7C36">
        <w:rPr>
          <w:rFonts w:ascii="Arial" w:eastAsia="Arial Unicode MS" w:hAnsi="Arial" w:cs="Arial"/>
        </w:rPr>
        <w:t>’</w:t>
      </w:r>
      <w:r w:rsidR="0056010A">
        <w:rPr>
          <w:rFonts w:ascii="Arial" w:eastAsia="Arial Unicode MS" w:hAnsi="Arial" w:cs="Arial"/>
        </w:rPr>
        <w:t>s</w:t>
      </w:r>
      <w:r w:rsidR="00FD7C36">
        <w:rPr>
          <w:rFonts w:ascii="Arial" w:eastAsia="Arial Unicode MS" w:hAnsi="Arial" w:cs="Arial"/>
        </w:rPr>
        <w:t xml:space="preserve"> en partners</w:t>
      </w:r>
      <w:r w:rsidR="004B73E0">
        <w:rPr>
          <w:rFonts w:ascii="Arial" w:eastAsia="Arial Unicode MS" w:hAnsi="Arial" w:cs="Arial"/>
        </w:rPr>
        <w:t>,</w:t>
      </w:r>
    </w:p>
    <w:p w14:paraId="55F964CE" w14:textId="5B9D04E2" w:rsidR="009227C7" w:rsidRDefault="009227C7" w:rsidP="002A6D22">
      <w:pPr>
        <w:rPr>
          <w:rFonts w:ascii="Arial" w:eastAsia="Arial Unicode MS" w:hAnsi="Arial" w:cs="Arial"/>
        </w:rPr>
      </w:pPr>
    </w:p>
    <w:p w14:paraId="31D1365B" w14:textId="2923AA58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Zeer tot mijn spijt moet ik u mededelen dat de geplande  VOZT soos bijeenkomst op 16 maart a.s. te Harderwijk komt te vervallen.</w:t>
      </w:r>
    </w:p>
    <w:p w14:paraId="584AB8B3" w14:textId="0FA96163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Tot nu toe heb ik slechts drie aanmeldingen mogen ontvangen.</w:t>
      </w:r>
    </w:p>
    <w:p w14:paraId="68198DB8" w14:textId="77777777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Hopelijk zien we elkaar op de 22 april op de ledenvergadering, of anders later dit jaar op de soos bijeenkomsten.</w:t>
      </w:r>
    </w:p>
    <w:p w14:paraId="4AA31C28" w14:textId="77777777" w:rsidR="009227C7" w:rsidRDefault="009227C7" w:rsidP="002A6D22">
      <w:pPr>
        <w:rPr>
          <w:rFonts w:ascii="Arial" w:eastAsia="Arial Unicode MS" w:hAnsi="Arial" w:cs="Arial"/>
        </w:rPr>
      </w:pPr>
    </w:p>
    <w:p w14:paraId="5A351579" w14:textId="77777777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Met vriendelijke groet,</w:t>
      </w:r>
    </w:p>
    <w:p w14:paraId="3D4D563F" w14:textId="77777777" w:rsidR="009227C7" w:rsidRDefault="009227C7" w:rsidP="002A6D22">
      <w:pPr>
        <w:rPr>
          <w:rFonts w:ascii="Arial" w:eastAsia="Arial Unicode MS" w:hAnsi="Arial" w:cs="Arial"/>
        </w:rPr>
      </w:pPr>
    </w:p>
    <w:p w14:paraId="2DF21DC6" w14:textId="77777777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Namens de soos commissie</w:t>
      </w:r>
    </w:p>
    <w:p w14:paraId="3E46F3F7" w14:textId="77777777" w:rsidR="009227C7" w:rsidRDefault="009227C7" w:rsidP="002A6D22">
      <w:pPr>
        <w:rPr>
          <w:rFonts w:ascii="Arial" w:eastAsia="Arial Unicode MS" w:hAnsi="Arial" w:cs="Arial"/>
        </w:rPr>
      </w:pPr>
    </w:p>
    <w:p w14:paraId="7009BF8B" w14:textId="0F943A4B" w:rsidR="009227C7" w:rsidRDefault="009227C7" w:rsidP="002A6D2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Willem van der Meulen </w:t>
      </w:r>
    </w:p>
    <w:p w14:paraId="249DBC18" w14:textId="77777777" w:rsidR="009227C7" w:rsidRDefault="009227C7" w:rsidP="002A6D22">
      <w:pPr>
        <w:rPr>
          <w:rFonts w:ascii="Arial" w:eastAsia="Arial Unicode MS" w:hAnsi="Arial" w:cs="Arial"/>
        </w:rPr>
      </w:pPr>
    </w:p>
    <w:p w14:paraId="5DAB6C7B" w14:textId="77777777" w:rsidR="00A03441" w:rsidRDefault="00A03441" w:rsidP="002A6D22">
      <w:pPr>
        <w:rPr>
          <w:rFonts w:ascii="Arial" w:eastAsia="Arial Unicode MS" w:hAnsi="Arial" w:cs="Arial"/>
        </w:rPr>
      </w:pPr>
    </w:p>
    <w:p w14:paraId="3DEEC669" w14:textId="77777777" w:rsidR="00F900E0" w:rsidRPr="00892A62" w:rsidRDefault="00F900E0" w:rsidP="00F21B4C">
      <w:pPr>
        <w:rPr>
          <w:rFonts w:ascii="Arial" w:eastAsia="Arial Unicode MS" w:hAnsi="Arial" w:cs="Arial"/>
          <w:b/>
          <w:color w:val="000000"/>
          <w:highlight w:val="yellow"/>
        </w:rPr>
      </w:pPr>
    </w:p>
    <w:p w14:paraId="0341B807" w14:textId="77777777" w:rsidR="00644AAA" w:rsidRPr="00644AAA" w:rsidRDefault="00644AAA" w:rsidP="00F21B4C">
      <w:pPr>
        <w:rPr>
          <w:rFonts w:ascii="Arial" w:eastAsia="Arial Unicode MS" w:hAnsi="Arial" w:cs="Arial"/>
          <w:b/>
          <w:color w:val="000000"/>
        </w:rPr>
      </w:pPr>
      <w:r w:rsidRPr="00644AAA">
        <w:rPr>
          <w:rFonts w:ascii="Arial" w:eastAsia="Arial Unicode MS" w:hAnsi="Arial" w:cs="Arial"/>
          <w:b/>
          <w:color w:val="000000"/>
        </w:rPr>
        <w:t>Ters</w:t>
      </w:r>
      <w:r>
        <w:rPr>
          <w:rFonts w:ascii="Arial" w:eastAsia="Arial Unicode MS" w:hAnsi="Arial" w:cs="Arial"/>
          <w:b/>
          <w:color w:val="000000"/>
        </w:rPr>
        <w:t xml:space="preserve">chelling, VOZT Ledenvergadering : 22 – 04 – 2023 </w:t>
      </w:r>
    </w:p>
    <w:p w14:paraId="3656B9AB" w14:textId="77777777" w:rsidR="00644AAA" w:rsidRDefault="00644AAA" w:rsidP="00F21B4C">
      <w:pPr>
        <w:rPr>
          <w:rFonts w:ascii="Arial" w:eastAsia="Arial Unicode MS" w:hAnsi="Arial" w:cs="Arial"/>
          <w:b/>
          <w:color w:val="000000"/>
          <w:highlight w:val="yellow"/>
        </w:rPr>
      </w:pPr>
    </w:p>
    <w:sectPr w:rsidR="00644AAA" w:rsidSect="0026763A">
      <w:pgSz w:w="11906" w:h="16838"/>
      <w:pgMar w:top="17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11049"/>
    <w:multiLevelType w:val="hybridMultilevel"/>
    <w:tmpl w:val="0A6C2C06"/>
    <w:lvl w:ilvl="0" w:tplc="2B8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2"/>
    <w:rsid w:val="000701A6"/>
    <w:rsid w:val="000C2847"/>
    <w:rsid w:val="000D2F9D"/>
    <w:rsid w:val="001652B8"/>
    <w:rsid w:val="00175094"/>
    <w:rsid w:val="00193A2A"/>
    <w:rsid w:val="001B0206"/>
    <w:rsid w:val="001B2790"/>
    <w:rsid w:val="00216810"/>
    <w:rsid w:val="00221786"/>
    <w:rsid w:val="0024559F"/>
    <w:rsid w:val="00250DE8"/>
    <w:rsid w:val="0026763A"/>
    <w:rsid w:val="00292430"/>
    <w:rsid w:val="002A6D22"/>
    <w:rsid w:val="002B647A"/>
    <w:rsid w:val="00343301"/>
    <w:rsid w:val="0036473A"/>
    <w:rsid w:val="003E2BF3"/>
    <w:rsid w:val="003F38BB"/>
    <w:rsid w:val="00410597"/>
    <w:rsid w:val="0041493B"/>
    <w:rsid w:val="00463B7D"/>
    <w:rsid w:val="00474427"/>
    <w:rsid w:val="004B73E0"/>
    <w:rsid w:val="004F78A0"/>
    <w:rsid w:val="0056010A"/>
    <w:rsid w:val="005A0252"/>
    <w:rsid w:val="005C7D6A"/>
    <w:rsid w:val="0060770B"/>
    <w:rsid w:val="00613172"/>
    <w:rsid w:val="00644AAA"/>
    <w:rsid w:val="0065259C"/>
    <w:rsid w:val="006733B7"/>
    <w:rsid w:val="006F72C6"/>
    <w:rsid w:val="00702E82"/>
    <w:rsid w:val="00742B63"/>
    <w:rsid w:val="00744A1D"/>
    <w:rsid w:val="00746324"/>
    <w:rsid w:val="007A1F3A"/>
    <w:rsid w:val="007A7203"/>
    <w:rsid w:val="007F1BFC"/>
    <w:rsid w:val="008114DE"/>
    <w:rsid w:val="008763F9"/>
    <w:rsid w:val="00892A62"/>
    <w:rsid w:val="008C0B57"/>
    <w:rsid w:val="008E682C"/>
    <w:rsid w:val="009168CF"/>
    <w:rsid w:val="009227C7"/>
    <w:rsid w:val="0094351B"/>
    <w:rsid w:val="0099025D"/>
    <w:rsid w:val="0099080C"/>
    <w:rsid w:val="0099248A"/>
    <w:rsid w:val="009A4FA3"/>
    <w:rsid w:val="009B2FB0"/>
    <w:rsid w:val="009D0609"/>
    <w:rsid w:val="00A03441"/>
    <w:rsid w:val="00A14943"/>
    <w:rsid w:val="00A42872"/>
    <w:rsid w:val="00A4313B"/>
    <w:rsid w:val="00A631D9"/>
    <w:rsid w:val="00A632A8"/>
    <w:rsid w:val="00A73197"/>
    <w:rsid w:val="00AB50A4"/>
    <w:rsid w:val="00AC6D9B"/>
    <w:rsid w:val="00AD1D7F"/>
    <w:rsid w:val="00B040C7"/>
    <w:rsid w:val="00B1718C"/>
    <w:rsid w:val="00B24A42"/>
    <w:rsid w:val="00B30381"/>
    <w:rsid w:val="00B54BEE"/>
    <w:rsid w:val="00B60C6D"/>
    <w:rsid w:val="00B7370B"/>
    <w:rsid w:val="00B745F3"/>
    <w:rsid w:val="00B85496"/>
    <w:rsid w:val="00BA04D2"/>
    <w:rsid w:val="00BB25E6"/>
    <w:rsid w:val="00BD52E2"/>
    <w:rsid w:val="00BF76B4"/>
    <w:rsid w:val="00C05E01"/>
    <w:rsid w:val="00C15E0F"/>
    <w:rsid w:val="00C163CB"/>
    <w:rsid w:val="00C53C24"/>
    <w:rsid w:val="00CB0F27"/>
    <w:rsid w:val="00CD579B"/>
    <w:rsid w:val="00D05C51"/>
    <w:rsid w:val="00D30EE5"/>
    <w:rsid w:val="00D912FD"/>
    <w:rsid w:val="00DB2932"/>
    <w:rsid w:val="00E21B02"/>
    <w:rsid w:val="00E5332D"/>
    <w:rsid w:val="00EE39D3"/>
    <w:rsid w:val="00F04457"/>
    <w:rsid w:val="00F04F82"/>
    <w:rsid w:val="00F21B4C"/>
    <w:rsid w:val="00F2244F"/>
    <w:rsid w:val="00F33BC4"/>
    <w:rsid w:val="00F33C0A"/>
    <w:rsid w:val="00F54918"/>
    <w:rsid w:val="00F900E0"/>
    <w:rsid w:val="00FB2880"/>
    <w:rsid w:val="00FD2AE6"/>
    <w:rsid w:val="00FD7C36"/>
    <w:rsid w:val="00FE2F35"/>
    <w:rsid w:val="0191FA75"/>
    <w:rsid w:val="3028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1FA75"/>
  <w15:chartTrackingRefBased/>
  <w15:docId w15:val="{84CDA2AC-8DC8-4430-9E92-40E45C2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A6D22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B29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DB2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D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6D22"/>
    <w:rPr>
      <w:color w:val="0000FF"/>
      <w:u w:val="single"/>
    </w:rPr>
  </w:style>
  <w:style w:type="character" w:customStyle="1" w:styleId="Kop1Char">
    <w:name w:val="Kop 1 Char"/>
    <w:link w:val="Kop1"/>
    <w:rsid w:val="00DB2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DB2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DB2932"/>
    <w:rPr>
      <w:rFonts w:ascii="Cambria" w:eastAsia="Times New Roman" w:hAnsi="Cambria" w:cs="Times New Roman"/>
      <w:b/>
      <w:bCs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Koerts</cp:lastModifiedBy>
  <cp:revision>2</cp:revision>
  <cp:lastPrinted>2021-10-07T18:26:00Z</cp:lastPrinted>
  <dcterms:created xsi:type="dcterms:W3CDTF">2023-03-10T10:22:00Z</dcterms:created>
  <dcterms:modified xsi:type="dcterms:W3CDTF">2023-03-10T10:22:00Z</dcterms:modified>
</cp:coreProperties>
</file>