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6D22" w:rsidRPr="00DF7C27" w:rsidRDefault="00C53C24" w:rsidP="002A6D22">
      <w:pPr>
        <w:rPr>
          <w:rFonts w:ascii="Arial Unicode MS" w:eastAsia="Arial Unicode MS" w:hAnsi="Arial Unicode MS" w:cs="Arial Unicode MS"/>
        </w:rPr>
      </w:pPr>
      <w:r w:rsidRPr="00121136">
        <w:rPr>
          <w:rFonts w:ascii="CaslonOpnface BT" w:hAnsi="CaslonOpnface BT"/>
          <w:smallCaps/>
          <w:noProof/>
          <w:color w:val="C0C0C0"/>
          <w:sz w:val="20"/>
        </w:rPr>
        <w:drawing>
          <wp:inline distT="0" distB="0" distL="0" distR="0" wp14:anchorId="037B0753" wp14:editId="07777777">
            <wp:extent cx="3025775" cy="12966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12626" w14:textId="31AEFDB8" w:rsidR="002A6D22" w:rsidRPr="00C163CB" w:rsidRDefault="00613172" w:rsidP="002A6D2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Franeker</w:t>
      </w:r>
      <w:r w:rsidR="008E682C">
        <w:rPr>
          <w:rFonts w:ascii="Arial" w:eastAsia="Arial Unicode MS" w:hAnsi="Arial" w:cs="Arial"/>
        </w:rPr>
        <w:t xml:space="preserve">, </w:t>
      </w:r>
      <w:r w:rsidR="009011AE">
        <w:rPr>
          <w:rFonts w:ascii="Arial" w:eastAsia="Arial Unicode MS" w:hAnsi="Arial" w:cs="Arial"/>
        </w:rPr>
        <w:t>30 augustus 2023</w:t>
      </w:r>
    </w:p>
    <w:p w14:paraId="0A37501D" w14:textId="77777777" w:rsidR="00CB0F27" w:rsidRPr="00C163CB" w:rsidRDefault="00CB0F27" w:rsidP="002A6D22">
      <w:pPr>
        <w:rPr>
          <w:rFonts w:ascii="Arial" w:eastAsia="Arial Unicode MS" w:hAnsi="Arial" w:cs="Arial"/>
        </w:rPr>
      </w:pPr>
    </w:p>
    <w:p w14:paraId="1F9B5574" w14:textId="683B5BD7" w:rsidR="002A6D22" w:rsidRDefault="008C0B57" w:rsidP="002A6D22">
      <w:pPr>
        <w:rPr>
          <w:rFonts w:ascii="Arial" w:eastAsia="Arial Unicode MS" w:hAnsi="Arial" w:cs="Arial"/>
        </w:rPr>
      </w:pPr>
      <w:r w:rsidRPr="00C163CB">
        <w:rPr>
          <w:rFonts w:ascii="Arial" w:eastAsia="Arial Unicode MS" w:hAnsi="Arial" w:cs="Arial"/>
        </w:rPr>
        <w:t>Geachte collega</w:t>
      </w:r>
      <w:r w:rsidR="00FD7C36">
        <w:rPr>
          <w:rFonts w:ascii="Arial" w:eastAsia="Arial Unicode MS" w:hAnsi="Arial" w:cs="Arial"/>
        </w:rPr>
        <w:t>’</w:t>
      </w:r>
      <w:r w:rsidR="0056010A">
        <w:rPr>
          <w:rFonts w:ascii="Arial" w:eastAsia="Arial Unicode MS" w:hAnsi="Arial" w:cs="Arial"/>
        </w:rPr>
        <w:t>s</w:t>
      </w:r>
      <w:r w:rsidR="00FD7C36">
        <w:rPr>
          <w:rFonts w:ascii="Arial" w:eastAsia="Arial Unicode MS" w:hAnsi="Arial" w:cs="Arial"/>
        </w:rPr>
        <w:t xml:space="preserve"> en partners</w:t>
      </w:r>
      <w:r w:rsidR="004B73E0">
        <w:rPr>
          <w:rFonts w:ascii="Arial" w:eastAsia="Arial Unicode MS" w:hAnsi="Arial" w:cs="Arial"/>
        </w:rPr>
        <w:t>,</w:t>
      </w:r>
    </w:p>
    <w:p w14:paraId="5DAB6C7B" w14:textId="77777777" w:rsidR="00A03441" w:rsidRDefault="00A03441" w:rsidP="002A6D22">
      <w:pPr>
        <w:rPr>
          <w:rFonts w:ascii="Arial" w:eastAsia="Arial Unicode MS" w:hAnsi="Arial" w:cs="Arial"/>
        </w:rPr>
      </w:pPr>
    </w:p>
    <w:p w14:paraId="289720BB" w14:textId="7299C5B5" w:rsidR="00A03441" w:rsidRDefault="00A03441" w:rsidP="00A03441">
      <w:pPr>
        <w:rPr>
          <w:rFonts w:ascii="Arial" w:eastAsia="Arial Unicode MS" w:hAnsi="Arial" w:cs="Arial"/>
          <w:b/>
        </w:rPr>
      </w:pPr>
      <w:r w:rsidRPr="00A03441">
        <w:rPr>
          <w:rFonts w:ascii="Arial" w:eastAsia="Arial Unicode MS" w:hAnsi="Arial" w:cs="Arial"/>
        </w:rPr>
        <w:t>Wij verheu</w:t>
      </w:r>
      <w:r w:rsidR="00A631D9">
        <w:rPr>
          <w:rFonts w:ascii="Arial" w:eastAsia="Arial Unicode MS" w:hAnsi="Arial" w:cs="Arial"/>
        </w:rPr>
        <w:t xml:space="preserve">gen ons erop om u op </w:t>
      </w:r>
      <w:r w:rsidR="00613172" w:rsidRPr="008E682C">
        <w:rPr>
          <w:rFonts w:ascii="Arial" w:eastAsia="Arial Unicode MS" w:hAnsi="Arial" w:cs="Arial"/>
          <w:b/>
          <w:bCs/>
          <w:u w:val="single"/>
        </w:rPr>
        <w:t>donderda</w:t>
      </w:r>
      <w:r w:rsidR="009011AE">
        <w:rPr>
          <w:rFonts w:ascii="Arial" w:eastAsia="Arial Unicode MS" w:hAnsi="Arial" w:cs="Arial"/>
          <w:b/>
          <w:bCs/>
          <w:u w:val="single"/>
        </w:rPr>
        <w:t>g 16 november a.s</w:t>
      </w:r>
      <w:r w:rsidRPr="008E682C">
        <w:rPr>
          <w:rFonts w:ascii="Arial" w:eastAsia="Arial Unicode MS" w:hAnsi="Arial" w:cs="Arial"/>
          <w:b/>
          <w:bCs/>
          <w:u w:val="single"/>
        </w:rPr>
        <w:t>.</w:t>
      </w:r>
      <w:r w:rsidRPr="008E682C">
        <w:rPr>
          <w:rFonts w:ascii="Arial" w:eastAsia="Arial Unicode MS" w:hAnsi="Arial" w:cs="Arial"/>
        </w:rPr>
        <w:t xml:space="preserve"> </w:t>
      </w:r>
      <w:r w:rsidRPr="00A03441">
        <w:rPr>
          <w:rFonts w:ascii="Arial" w:eastAsia="Arial Unicode MS" w:hAnsi="Arial" w:cs="Arial"/>
        </w:rPr>
        <w:t>te kunnen</w:t>
      </w:r>
      <w:r>
        <w:rPr>
          <w:rFonts w:ascii="Arial" w:eastAsia="Arial Unicode MS" w:hAnsi="Arial" w:cs="Arial"/>
        </w:rPr>
        <w:t xml:space="preserve"> ontmoete</w:t>
      </w:r>
      <w:r w:rsidR="009011AE"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</w:rPr>
        <w:t xml:space="preserve"> </w:t>
      </w:r>
      <w:r w:rsidRPr="00A03441">
        <w:rPr>
          <w:rFonts w:ascii="Arial" w:eastAsia="Arial Unicode MS" w:hAnsi="Arial" w:cs="Arial"/>
        </w:rPr>
        <w:t>tijdens</w:t>
      </w:r>
      <w:r>
        <w:rPr>
          <w:rFonts w:ascii="Arial" w:eastAsia="Arial Unicode MS" w:hAnsi="Arial" w:cs="Arial"/>
        </w:rPr>
        <w:t xml:space="preserve"> de sociëteitsbijeenkomst van de </w:t>
      </w:r>
      <w:r>
        <w:rPr>
          <w:rFonts w:ascii="Arial" w:eastAsia="Arial Unicode MS" w:hAnsi="Arial" w:cs="Arial"/>
          <w:b/>
        </w:rPr>
        <w:t>Willem Barentsz Sociëteit Har</w:t>
      </w:r>
      <w:r w:rsidR="006F72C6">
        <w:rPr>
          <w:rFonts w:ascii="Arial" w:eastAsia="Arial Unicode MS" w:hAnsi="Arial" w:cs="Arial"/>
          <w:b/>
        </w:rPr>
        <w:t>derwijk.</w:t>
      </w:r>
    </w:p>
    <w:p w14:paraId="5120E3E3" w14:textId="5CE8AB2D" w:rsidR="006F72C6" w:rsidRPr="00A03441" w:rsidRDefault="006F72C6" w:rsidP="00A03441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Uiteraard zijn ook uw partner en/of introducé van harte welkom.</w:t>
      </w:r>
    </w:p>
    <w:p w14:paraId="02EB378F" w14:textId="77777777" w:rsidR="00C163CB" w:rsidRPr="00C163CB" w:rsidRDefault="00C163CB" w:rsidP="00A03441">
      <w:pPr>
        <w:rPr>
          <w:rFonts w:ascii="Arial" w:hAnsi="Arial" w:cs="Arial"/>
          <w:b/>
        </w:rPr>
      </w:pPr>
    </w:p>
    <w:p w14:paraId="7FBD3E95" w14:textId="1B1E2349" w:rsidR="00C163CB" w:rsidRPr="002B647A" w:rsidRDefault="00C163CB" w:rsidP="00A03441">
      <w:pPr>
        <w:rPr>
          <w:rFonts w:ascii="Arial" w:hAnsi="Arial" w:cs="Arial"/>
        </w:rPr>
      </w:pPr>
      <w:r w:rsidRPr="002B647A">
        <w:rPr>
          <w:rFonts w:ascii="Arial" w:eastAsia="Arial Unicode MS" w:hAnsi="Arial" w:cs="Arial"/>
        </w:rPr>
        <w:t xml:space="preserve">De bijeenkomst vindt plaats </w:t>
      </w:r>
      <w:r w:rsidR="00A03441">
        <w:rPr>
          <w:rFonts w:ascii="Arial" w:eastAsia="Arial Unicode MS" w:hAnsi="Arial" w:cs="Arial"/>
        </w:rPr>
        <w:t>op het bekende adres:</w:t>
      </w:r>
      <w:r w:rsidRPr="002B647A">
        <w:rPr>
          <w:rFonts w:ascii="Arial" w:hAnsi="Arial" w:cs="Arial"/>
        </w:rPr>
        <w:t xml:space="preserve"> </w:t>
      </w:r>
      <w:r w:rsidR="00A03441">
        <w:rPr>
          <w:rFonts w:ascii="Arial" w:hAnsi="Arial" w:cs="Arial"/>
        </w:rPr>
        <w:t xml:space="preserve"> </w:t>
      </w:r>
    </w:p>
    <w:p w14:paraId="6A05A809" w14:textId="68B002A1" w:rsidR="000C2847" w:rsidRDefault="000C2847" w:rsidP="002B647A">
      <w:pPr>
        <w:rPr>
          <w:rFonts w:ascii="Arial" w:hAnsi="Arial" w:cs="Arial"/>
          <w:b/>
        </w:rPr>
      </w:pPr>
    </w:p>
    <w:p w14:paraId="4361C39D" w14:textId="0B3917FE" w:rsidR="006F72C6" w:rsidRDefault="006F72C6" w:rsidP="002B6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Western Hotel Baars,</w:t>
      </w:r>
    </w:p>
    <w:p w14:paraId="468AC3BD" w14:textId="2EE587EB" w:rsidR="006F72C6" w:rsidRDefault="006F72C6" w:rsidP="002B6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Smeepoortstraat 52, 3841 EJ Harderwijk, Tel. 0341-412007</w:t>
      </w:r>
    </w:p>
    <w:p w14:paraId="5A39BBE3" w14:textId="77777777" w:rsidR="00A03441" w:rsidRDefault="00A03441" w:rsidP="002B647A">
      <w:pPr>
        <w:rPr>
          <w:rFonts w:ascii="Arial" w:hAnsi="Arial" w:cs="Arial"/>
        </w:rPr>
      </w:pPr>
    </w:p>
    <w:p w14:paraId="425AB683" w14:textId="528A5336" w:rsidR="002B647A" w:rsidRDefault="002B647A" w:rsidP="002B647A">
      <w:pPr>
        <w:rPr>
          <w:rFonts w:ascii="Arial" w:hAnsi="Arial" w:cs="Arial"/>
        </w:rPr>
      </w:pPr>
      <w:r w:rsidRPr="00F21B4C">
        <w:rPr>
          <w:rFonts w:ascii="Arial" w:hAnsi="Arial" w:cs="Arial"/>
        </w:rPr>
        <w:t xml:space="preserve">Het </w:t>
      </w:r>
      <w:r w:rsidR="0036473A">
        <w:rPr>
          <w:rFonts w:ascii="Arial" w:hAnsi="Arial" w:cs="Arial"/>
        </w:rPr>
        <w:t>p</w:t>
      </w:r>
      <w:r w:rsidRPr="00F21B4C">
        <w:rPr>
          <w:rFonts w:ascii="Arial" w:hAnsi="Arial" w:cs="Arial"/>
        </w:rPr>
        <w:t xml:space="preserve">rogramma </w:t>
      </w:r>
      <w:r w:rsidR="0036473A">
        <w:rPr>
          <w:rFonts w:ascii="Arial" w:hAnsi="Arial" w:cs="Arial"/>
        </w:rPr>
        <w:t xml:space="preserve">op 16 </w:t>
      </w:r>
      <w:r w:rsidR="009011AE">
        <w:rPr>
          <w:rFonts w:ascii="Arial" w:hAnsi="Arial" w:cs="Arial"/>
        </w:rPr>
        <w:t xml:space="preserve">november </w:t>
      </w:r>
      <w:r w:rsidR="0036473A">
        <w:rPr>
          <w:rFonts w:ascii="Arial" w:hAnsi="Arial" w:cs="Arial"/>
        </w:rPr>
        <w:t>a.s.</w:t>
      </w:r>
      <w:r w:rsidRPr="00F21B4C">
        <w:rPr>
          <w:rFonts w:ascii="Arial" w:hAnsi="Arial" w:cs="Arial"/>
        </w:rPr>
        <w:t xml:space="preserve"> ziet er als volgt uit</w:t>
      </w:r>
      <w:r w:rsidR="0036473A">
        <w:rPr>
          <w:rFonts w:ascii="Arial" w:hAnsi="Arial" w:cs="Arial"/>
        </w:rPr>
        <w:t>:</w:t>
      </w:r>
    </w:p>
    <w:p w14:paraId="41C8F396" w14:textId="77777777" w:rsidR="00463B7D" w:rsidRDefault="00463B7D" w:rsidP="00DB2932">
      <w:pPr>
        <w:rPr>
          <w:rFonts w:ascii="Arial" w:hAnsi="Arial" w:cs="Arial"/>
        </w:rPr>
      </w:pPr>
    </w:p>
    <w:p w14:paraId="431E19AC" w14:textId="224A70C6" w:rsidR="006F72C6" w:rsidRDefault="000C2847" w:rsidP="00DB2932">
      <w:pPr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6F72C6">
        <w:rPr>
          <w:rFonts w:ascii="Arial" w:hAnsi="Arial" w:cs="Arial"/>
        </w:rPr>
        <w:t xml:space="preserve">  Ontvangst en inschrijving</w:t>
      </w:r>
    </w:p>
    <w:p w14:paraId="7B9C5E70" w14:textId="2BB904FA" w:rsidR="006F72C6" w:rsidRDefault="006F72C6" w:rsidP="00DB2932">
      <w:pPr>
        <w:rPr>
          <w:rFonts w:ascii="Arial" w:hAnsi="Arial" w:cs="Arial"/>
        </w:rPr>
      </w:pPr>
      <w:r>
        <w:rPr>
          <w:rFonts w:ascii="Arial" w:hAnsi="Arial" w:cs="Arial"/>
        </w:rPr>
        <w:t>13:15  Lunch</w:t>
      </w:r>
    </w:p>
    <w:p w14:paraId="7FABDE0D" w14:textId="6DA8907D" w:rsidR="006F72C6" w:rsidRDefault="006F72C6" w:rsidP="00DB2932">
      <w:pPr>
        <w:rPr>
          <w:rFonts w:ascii="Arial" w:hAnsi="Arial" w:cs="Arial"/>
        </w:rPr>
      </w:pPr>
      <w:r>
        <w:rPr>
          <w:rFonts w:ascii="Arial" w:hAnsi="Arial" w:cs="Arial"/>
        </w:rPr>
        <w:t>15:00  Einde</w:t>
      </w:r>
    </w:p>
    <w:p w14:paraId="72A3D3EC" w14:textId="76BBF0A3" w:rsidR="002B647A" w:rsidRDefault="002B647A" w:rsidP="002B647A">
      <w:pPr>
        <w:rPr>
          <w:rFonts w:ascii="Arial" w:hAnsi="Arial" w:cs="Arial"/>
        </w:rPr>
      </w:pPr>
    </w:p>
    <w:p w14:paraId="736CC0A7" w14:textId="48301CF5" w:rsidR="00D05C51" w:rsidRDefault="006F72C6" w:rsidP="002B6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Iedereen krijgt na </w:t>
      </w:r>
      <w:r w:rsidR="00D05C51">
        <w:rPr>
          <w:rFonts w:ascii="Arial" w:hAnsi="Arial" w:cs="Arial"/>
        </w:rPr>
        <w:t>inschrijving</w:t>
      </w:r>
      <w:r>
        <w:rPr>
          <w:rFonts w:ascii="Arial" w:hAnsi="Arial" w:cs="Arial"/>
        </w:rPr>
        <w:t xml:space="preserve"> een op naam gestelde bon uitgereikt waarop het personeel uw consumpties kan aantekenen</w:t>
      </w:r>
      <w:r w:rsidR="00D05C51">
        <w:rPr>
          <w:rFonts w:ascii="Arial" w:hAnsi="Arial" w:cs="Arial"/>
        </w:rPr>
        <w:t>.</w:t>
      </w:r>
      <w:r w:rsidR="0036473A">
        <w:rPr>
          <w:rFonts w:ascii="Arial" w:hAnsi="Arial" w:cs="Arial"/>
        </w:rPr>
        <w:t xml:space="preserve"> </w:t>
      </w:r>
      <w:r w:rsidR="00D05C51">
        <w:rPr>
          <w:rFonts w:ascii="Arial" w:hAnsi="Arial" w:cs="Arial"/>
        </w:rPr>
        <w:t>Alle consumpties en de lunchkosten (</w:t>
      </w:r>
      <w:r w:rsidR="0036473A">
        <w:rPr>
          <w:rFonts w:ascii="Arial" w:hAnsi="Arial" w:cs="Arial"/>
        </w:rPr>
        <w:t xml:space="preserve">lunch: </w:t>
      </w:r>
      <w:r w:rsidR="00D05C51">
        <w:rPr>
          <w:rFonts w:ascii="Arial" w:hAnsi="Arial" w:cs="Arial"/>
        </w:rPr>
        <w:t>€24,00 per persoon) zijn voor rekening van de deelnemers.</w:t>
      </w:r>
    </w:p>
    <w:p w14:paraId="273D00CA" w14:textId="52C57BA6" w:rsidR="00D05C51" w:rsidRDefault="00D05C51" w:rsidP="002B647A">
      <w:pPr>
        <w:rPr>
          <w:rFonts w:ascii="Arial" w:hAnsi="Arial" w:cs="Arial"/>
        </w:rPr>
      </w:pPr>
      <w:r>
        <w:rPr>
          <w:rFonts w:ascii="Arial" w:hAnsi="Arial" w:cs="Arial"/>
        </w:rPr>
        <w:t>Alle bonnen moeten worden ingeleverd voor vertrek bij het afrekenen bij de receptie.</w:t>
      </w:r>
    </w:p>
    <w:p w14:paraId="673CDF5D" w14:textId="77777777" w:rsidR="009011AE" w:rsidRDefault="009011AE" w:rsidP="002B647A">
      <w:pPr>
        <w:rPr>
          <w:rFonts w:ascii="Arial" w:hAnsi="Arial" w:cs="Arial"/>
        </w:rPr>
      </w:pPr>
    </w:p>
    <w:p w14:paraId="53932934" w14:textId="454249A7" w:rsidR="009011AE" w:rsidRDefault="009011AE" w:rsidP="002B647A">
      <w:pPr>
        <w:rPr>
          <w:rFonts w:ascii="Arial" w:hAnsi="Arial" w:cs="Arial"/>
        </w:rPr>
      </w:pPr>
      <w:r>
        <w:rPr>
          <w:rFonts w:ascii="Arial" w:hAnsi="Arial" w:cs="Arial"/>
        </w:rPr>
        <w:t>U kunt u opgeven via de VOZT site.</w:t>
      </w:r>
    </w:p>
    <w:p w14:paraId="7D257E6C" w14:textId="226FDD63" w:rsidR="00D05C51" w:rsidRDefault="00D05C51" w:rsidP="002B647A">
      <w:pPr>
        <w:rPr>
          <w:rFonts w:ascii="Arial" w:hAnsi="Arial" w:cs="Arial"/>
        </w:rPr>
      </w:pPr>
    </w:p>
    <w:p w14:paraId="71E0FA88" w14:textId="77777777" w:rsidR="00F21B4C" w:rsidRPr="00613172" w:rsidRDefault="00F21B4C" w:rsidP="00F21B4C">
      <w:pPr>
        <w:rPr>
          <w:rFonts w:ascii="Arial" w:hAnsi="Arial" w:cs="Arial"/>
          <w:color w:val="000000"/>
        </w:rPr>
      </w:pPr>
      <w:r w:rsidRPr="00EE39D3">
        <w:rPr>
          <w:rFonts w:ascii="Arial" w:eastAsia="Arial Unicode MS" w:hAnsi="Arial" w:cs="Arial"/>
          <w:color w:val="000000"/>
        </w:rPr>
        <w:t>Met collegiale groet,</w:t>
      </w:r>
      <w:r w:rsidR="00D30EE5" w:rsidRPr="00EE39D3">
        <w:rPr>
          <w:rFonts w:ascii="Arial" w:eastAsia="Arial Unicode MS" w:hAnsi="Arial" w:cs="Arial"/>
          <w:color w:val="000000"/>
        </w:rPr>
        <w:t xml:space="preserve">  </w:t>
      </w:r>
    </w:p>
    <w:p w14:paraId="5C8B7679" w14:textId="56A3D5B4" w:rsidR="00F21B4C" w:rsidRPr="00EE39D3" w:rsidRDefault="0036473A" w:rsidP="00F21B4C">
      <w:p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n</w:t>
      </w:r>
      <w:r w:rsidR="00F21B4C" w:rsidRPr="00EE39D3">
        <w:rPr>
          <w:rFonts w:ascii="Arial" w:eastAsia="Arial Unicode MS" w:hAnsi="Arial" w:cs="Arial"/>
          <w:color w:val="000000"/>
        </w:rPr>
        <w:t>amens de Sociëteitscommissie,</w:t>
      </w:r>
    </w:p>
    <w:p w14:paraId="37B6CBA7" w14:textId="590E7BC8" w:rsidR="00D30EE5" w:rsidRDefault="3028D3E7" w:rsidP="00F21B4C">
      <w:pPr>
        <w:rPr>
          <w:rFonts w:ascii="Arial" w:eastAsia="Arial Unicode MS" w:hAnsi="Arial" w:cs="Arial"/>
          <w:color w:val="000000"/>
        </w:rPr>
      </w:pPr>
      <w:r w:rsidRPr="3028D3E7">
        <w:rPr>
          <w:rFonts w:ascii="Arial" w:eastAsia="Arial Unicode MS" w:hAnsi="Arial" w:cs="Arial"/>
          <w:color w:val="000000" w:themeColor="text1"/>
        </w:rPr>
        <w:t>Willem van der  Meulen</w:t>
      </w:r>
    </w:p>
    <w:p w14:paraId="3DEEC669" w14:textId="77777777" w:rsidR="00F900E0" w:rsidRPr="00892A62" w:rsidRDefault="00F900E0" w:rsidP="00F21B4C">
      <w:pPr>
        <w:rPr>
          <w:rFonts w:ascii="Arial" w:eastAsia="Arial Unicode MS" w:hAnsi="Arial" w:cs="Arial"/>
          <w:b/>
          <w:color w:val="000000"/>
          <w:highlight w:val="yellow"/>
        </w:rPr>
      </w:pPr>
    </w:p>
    <w:p w14:paraId="4499B90D" w14:textId="01ADC4A7" w:rsidR="000D2F9D" w:rsidRDefault="3028D3E7" w:rsidP="00F21B4C">
      <w:pPr>
        <w:rPr>
          <w:rFonts w:ascii="Arial" w:eastAsia="Arial Unicode MS" w:hAnsi="Arial" w:cs="Arial"/>
          <w:b/>
          <w:bCs/>
          <w:color w:val="000000" w:themeColor="text1"/>
        </w:rPr>
      </w:pPr>
      <w:r w:rsidRPr="3028D3E7">
        <w:rPr>
          <w:rFonts w:ascii="Arial" w:eastAsia="Arial Unicode MS" w:hAnsi="Arial" w:cs="Arial"/>
          <w:b/>
          <w:bCs/>
          <w:color w:val="000000" w:themeColor="text1"/>
        </w:rPr>
        <w:t xml:space="preserve">Harlingen, bijeenkomst Willem Barentsz Sociëteit:  26 – 10 </w:t>
      </w:r>
      <w:r w:rsidR="000D2F9D">
        <w:rPr>
          <w:rFonts w:ascii="Arial" w:eastAsia="Arial Unicode MS" w:hAnsi="Arial" w:cs="Arial"/>
          <w:b/>
          <w:bCs/>
          <w:color w:val="000000" w:themeColor="text1"/>
        </w:rPr>
        <w:t>–</w:t>
      </w:r>
      <w:r w:rsidRPr="3028D3E7">
        <w:rPr>
          <w:rFonts w:ascii="Arial" w:eastAsia="Arial Unicode MS" w:hAnsi="Arial" w:cs="Arial"/>
          <w:b/>
          <w:bCs/>
          <w:color w:val="000000" w:themeColor="text1"/>
        </w:rPr>
        <w:t xml:space="preserve"> 2023</w:t>
      </w:r>
    </w:p>
    <w:p w14:paraId="2088D8E9" w14:textId="6743E199" w:rsidR="00EE39D3" w:rsidRPr="000D2F9D" w:rsidRDefault="00EE39D3" w:rsidP="00F21B4C">
      <w:pPr>
        <w:rPr>
          <w:rFonts w:ascii="Arial" w:eastAsia="Arial Unicode MS" w:hAnsi="Arial" w:cs="Arial"/>
          <w:b/>
          <w:bCs/>
          <w:color w:val="000000" w:themeColor="text1"/>
        </w:rPr>
      </w:pPr>
    </w:p>
    <w:sectPr w:rsidR="00EE39D3" w:rsidRPr="000D2F9D" w:rsidSect="0026763A">
      <w:pgSz w:w="11906" w:h="16838"/>
      <w:pgMar w:top="17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lonOpnfac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1049"/>
    <w:multiLevelType w:val="hybridMultilevel"/>
    <w:tmpl w:val="0A6C2C06"/>
    <w:lvl w:ilvl="0" w:tplc="2B8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50020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22"/>
    <w:rsid w:val="000701A6"/>
    <w:rsid w:val="000C2847"/>
    <w:rsid w:val="000D2F9D"/>
    <w:rsid w:val="001652B8"/>
    <w:rsid w:val="00175094"/>
    <w:rsid w:val="00193A2A"/>
    <w:rsid w:val="001B0206"/>
    <w:rsid w:val="00216810"/>
    <w:rsid w:val="00221786"/>
    <w:rsid w:val="0024559F"/>
    <w:rsid w:val="00250DE8"/>
    <w:rsid w:val="0026763A"/>
    <w:rsid w:val="00292430"/>
    <w:rsid w:val="002A6D22"/>
    <w:rsid w:val="002B647A"/>
    <w:rsid w:val="00343301"/>
    <w:rsid w:val="0036473A"/>
    <w:rsid w:val="003E2BF3"/>
    <w:rsid w:val="003F38BB"/>
    <w:rsid w:val="00410597"/>
    <w:rsid w:val="0041493B"/>
    <w:rsid w:val="00463B7D"/>
    <w:rsid w:val="00474427"/>
    <w:rsid w:val="004B73E0"/>
    <w:rsid w:val="004F78A0"/>
    <w:rsid w:val="0056010A"/>
    <w:rsid w:val="005A0252"/>
    <w:rsid w:val="005C7D6A"/>
    <w:rsid w:val="0060770B"/>
    <w:rsid w:val="00613172"/>
    <w:rsid w:val="00644AAA"/>
    <w:rsid w:val="0065259C"/>
    <w:rsid w:val="006733B7"/>
    <w:rsid w:val="006A28F2"/>
    <w:rsid w:val="006F72C6"/>
    <w:rsid w:val="00702E82"/>
    <w:rsid w:val="00742B63"/>
    <w:rsid w:val="00744A1D"/>
    <w:rsid w:val="00746324"/>
    <w:rsid w:val="007A1F3A"/>
    <w:rsid w:val="007A7203"/>
    <w:rsid w:val="007F1BFC"/>
    <w:rsid w:val="008114DE"/>
    <w:rsid w:val="008763F9"/>
    <w:rsid w:val="00892A62"/>
    <w:rsid w:val="008C0B57"/>
    <w:rsid w:val="008E682C"/>
    <w:rsid w:val="009011AE"/>
    <w:rsid w:val="009168CF"/>
    <w:rsid w:val="0094351B"/>
    <w:rsid w:val="0099025D"/>
    <w:rsid w:val="0099080C"/>
    <w:rsid w:val="0099248A"/>
    <w:rsid w:val="009A4FA3"/>
    <w:rsid w:val="009B2FB0"/>
    <w:rsid w:val="009D0609"/>
    <w:rsid w:val="00A03441"/>
    <w:rsid w:val="00A14943"/>
    <w:rsid w:val="00A42872"/>
    <w:rsid w:val="00A4313B"/>
    <w:rsid w:val="00A631D9"/>
    <w:rsid w:val="00A632A8"/>
    <w:rsid w:val="00A73197"/>
    <w:rsid w:val="00AB50A4"/>
    <w:rsid w:val="00AC6D9B"/>
    <w:rsid w:val="00AD1D7F"/>
    <w:rsid w:val="00B040C7"/>
    <w:rsid w:val="00B1718C"/>
    <w:rsid w:val="00B24A42"/>
    <w:rsid w:val="00B30381"/>
    <w:rsid w:val="00B54BEE"/>
    <w:rsid w:val="00B60C6D"/>
    <w:rsid w:val="00B7370B"/>
    <w:rsid w:val="00B745F3"/>
    <w:rsid w:val="00B85496"/>
    <w:rsid w:val="00BA04D2"/>
    <w:rsid w:val="00BB25E6"/>
    <w:rsid w:val="00BD52E2"/>
    <w:rsid w:val="00BF76B4"/>
    <w:rsid w:val="00C05E01"/>
    <w:rsid w:val="00C15E0F"/>
    <w:rsid w:val="00C163CB"/>
    <w:rsid w:val="00C53C24"/>
    <w:rsid w:val="00CB0F27"/>
    <w:rsid w:val="00CD579B"/>
    <w:rsid w:val="00D05C51"/>
    <w:rsid w:val="00D30EE5"/>
    <w:rsid w:val="00D912FD"/>
    <w:rsid w:val="00DB2932"/>
    <w:rsid w:val="00E21B02"/>
    <w:rsid w:val="00E5332D"/>
    <w:rsid w:val="00EE39D3"/>
    <w:rsid w:val="00F04457"/>
    <w:rsid w:val="00F04F82"/>
    <w:rsid w:val="00F21B4C"/>
    <w:rsid w:val="00F2244F"/>
    <w:rsid w:val="00F33BC4"/>
    <w:rsid w:val="00F33C0A"/>
    <w:rsid w:val="00F54918"/>
    <w:rsid w:val="00F900E0"/>
    <w:rsid w:val="00FB2880"/>
    <w:rsid w:val="00FD2AE6"/>
    <w:rsid w:val="00FD7C36"/>
    <w:rsid w:val="00FE2F35"/>
    <w:rsid w:val="0191FA75"/>
    <w:rsid w:val="3028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1FA75"/>
  <w15:chartTrackingRefBased/>
  <w15:docId w15:val="{84CDA2AC-8DC8-4430-9E92-40E45C23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6D22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B29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DB2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D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6D22"/>
    <w:rPr>
      <w:color w:val="0000FF"/>
      <w:u w:val="single"/>
    </w:rPr>
  </w:style>
  <w:style w:type="character" w:customStyle="1" w:styleId="Kop1Char">
    <w:name w:val="Kop 1 Char"/>
    <w:link w:val="Kop1"/>
    <w:rsid w:val="00DB29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rsid w:val="00DB29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rsid w:val="00DB2932"/>
    <w:rPr>
      <w:rFonts w:ascii="Cambria" w:eastAsia="Times New Roman" w:hAnsi="Cambria" w:cs="Times New Roman"/>
      <w:b/>
      <w:bCs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willem van der meulen</cp:lastModifiedBy>
  <cp:revision>2</cp:revision>
  <cp:lastPrinted>2021-10-07T18:26:00Z</cp:lastPrinted>
  <dcterms:created xsi:type="dcterms:W3CDTF">2023-08-30T08:45:00Z</dcterms:created>
  <dcterms:modified xsi:type="dcterms:W3CDTF">2023-08-30T08:45:00Z</dcterms:modified>
</cp:coreProperties>
</file>