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7DDD" w14:textId="77777777" w:rsidR="007D2FEF" w:rsidRDefault="007D2FEF" w:rsidP="00AF135F">
      <w:pPr>
        <w:jc w:val="both"/>
        <w:rPr>
          <w:rFonts w:ascii="Arial" w:hAnsi="Arial" w:cs="Arial"/>
        </w:rPr>
      </w:pPr>
    </w:p>
    <w:p w14:paraId="6CD29141" w14:textId="029F88F2" w:rsidR="00C60F00" w:rsidRPr="002D74F1" w:rsidRDefault="007D2FEF" w:rsidP="00AF135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0BB488" wp14:editId="79D1D9DA">
            <wp:extent cx="3023870" cy="1298575"/>
            <wp:effectExtent l="0" t="0" r="5080" b="0"/>
            <wp:docPr id="54725099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B49B2" w14:textId="77777777" w:rsidR="00C60F00" w:rsidRPr="002D74F1" w:rsidRDefault="00C60F00" w:rsidP="00AF135F">
      <w:pPr>
        <w:jc w:val="both"/>
        <w:rPr>
          <w:rFonts w:ascii="Arial" w:hAnsi="Arial" w:cs="Arial"/>
        </w:rPr>
      </w:pPr>
    </w:p>
    <w:p w14:paraId="643D9C06" w14:textId="09767610" w:rsidR="007D2FEF" w:rsidRDefault="007D2FEF" w:rsidP="00AF13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Beste leden,</w:t>
      </w:r>
    </w:p>
    <w:p w14:paraId="1375CFAC" w14:textId="77777777" w:rsidR="007D2FEF" w:rsidRDefault="007D2FEF" w:rsidP="00AF135F">
      <w:pPr>
        <w:jc w:val="both"/>
        <w:rPr>
          <w:rFonts w:ascii="Arial" w:hAnsi="Arial" w:cs="Arial"/>
        </w:rPr>
      </w:pPr>
    </w:p>
    <w:p w14:paraId="62E71ED5" w14:textId="2A978FD6" w:rsidR="00C60F00" w:rsidRPr="002D74F1" w:rsidRDefault="00C60F00" w:rsidP="00AF135F">
      <w:pPr>
        <w:jc w:val="both"/>
        <w:rPr>
          <w:rFonts w:ascii="Arial" w:hAnsi="Arial" w:cs="Arial"/>
        </w:rPr>
      </w:pPr>
      <w:r w:rsidRPr="002D74F1">
        <w:rPr>
          <w:rFonts w:ascii="Arial" w:hAnsi="Arial" w:cs="Arial"/>
        </w:rPr>
        <w:t>Namens de VOZT wensen wij jullie allen prettige feestdagen en een voorspoedig en bovenal gezond 2024.</w:t>
      </w:r>
    </w:p>
    <w:p w14:paraId="7078C339" w14:textId="77777777" w:rsidR="00AF135F" w:rsidRDefault="00AF135F" w:rsidP="00AF135F">
      <w:pPr>
        <w:jc w:val="both"/>
        <w:rPr>
          <w:rFonts w:ascii="Arial" w:hAnsi="Arial" w:cs="Arial"/>
        </w:rPr>
      </w:pPr>
    </w:p>
    <w:p w14:paraId="4DF089F3" w14:textId="6150B691" w:rsidR="00C60F00" w:rsidRPr="002D74F1" w:rsidRDefault="00C60F00" w:rsidP="00AF135F">
      <w:pPr>
        <w:jc w:val="both"/>
        <w:rPr>
          <w:rFonts w:ascii="Arial" w:hAnsi="Arial" w:cs="Arial"/>
        </w:rPr>
      </w:pPr>
      <w:r w:rsidRPr="002D74F1">
        <w:rPr>
          <w:rFonts w:ascii="Arial" w:hAnsi="Arial" w:cs="Arial"/>
        </w:rPr>
        <w:t>Hierbij de uitnodiging voor de nieuwjaarsbijeenkomst welke gehouden zal worden op woensdag 10 januari 2024</w:t>
      </w:r>
      <w:r w:rsidR="00CB23EF" w:rsidRPr="002D74F1">
        <w:rPr>
          <w:rFonts w:ascii="Arial" w:hAnsi="Arial" w:cs="Arial"/>
        </w:rPr>
        <w:t xml:space="preserve"> in Hotel Baars te Harderwijk. </w:t>
      </w:r>
      <w:r w:rsidRPr="002D74F1">
        <w:rPr>
          <w:rFonts w:ascii="Arial" w:hAnsi="Arial" w:cs="Arial"/>
        </w:rPr>
        <w:t>U en uw partner zijn van harte welkom vanaf 11:00 uur</w:t>
      </w:r>
      <w:r w:rsidR="00CB23EF" w:rsidRPr="002D74F1">
        <w:rPr>
          <w:rFonts w:ascii="Arial" w:hAnsi="Arial" w:cs="Arial"/>
        </w:rPr>
        <w:t>.</w:t>
      </w:r>
    </w:p>
    <w:p w14:paraId="3C5D45EF" w14:textId="77777777" w:rsidR="00AF135F" w:rsidRDefault="00AF135F" w:rsidP="00AF135F">
      <w:pPr>
        <w:jc w:val="both"/>
        <w:rPr>
          <w:rFonts w:ascii="Arial" w:hAnsi="Arial" w:cs="Arial"/>
        </w:rPr>
      </w:pPr>
    </w:p>
    <w:p w14:paraId="1FE91170" w14:textId="73C3DF5F" w:rsidR="00C60F00" w:rsidRPr="002D74F1" w:rsidRDefault="00C60F00" w:rsidP="00AF135F">
      <w:pPr>
        <w:jc w:val="both"/>
        <w:rPr>
          <w:rFonts w:ascii="Arial" w:hAnsi="Arial" w:cs="Arial"/>
        </w:rPr>
      </w:pPr>
      <w:r w:rsidRPr="002D74F1">
        <w:rPr>
          <w:rFonts w:ascii="Arial" w:hAnsi="Arial" w:cs="Arial"/>
        </w:rPr>
        <w:t>Aanmelden kan weer met de QR code</w:t>
      </w:r>
      <w:r w:rsidR="00CB23EF" w:rsidRPr="002D74F1">
        <w:rPr>
          <w:rFonts w:ascii="Arial" w:hAnsi="Arial" w:cs="Arial"/>
        </w:rPr>
        <w:t xml:space="preserve"> in de CD welke u een dezer dagen ontvangt, </w:t>
      </w:r>
      <w:r w:rsidRPr="002D74F1">
        <w:rPr>
          <w:rFonts w:ascii="Arial" w:hAnsi="Arial" w:cs="Arial"/>
        </w:rPr>
        <w:t>of via de VOZT site.</w:t>
      </w:r>
      <w:r w:rsidR="00CB23EF" w:rsidRPr="002D74F1">
        <w:rPr>
          <w:rFonts w:ascii="Arial" w:hAnsi="Arial" w:cs="Arial"/>
        </w:rPr>
        <w:t xml:space="preserve"> De parkeervrijstelling voor het parkeren in Harderwijk wordt z.s.m. toegevoegd aan de VOZT site.</w:t>
      </w:r>
    </w:p>
    <w:p w14:paraId="0ECD445A" w14:textId="77777777" w:rsidR="00AF135F" w:rsidRDefault="00AF135F" w:rsidP="00AF135F">
      <w:pPr>
        <w:spacing w:line="240" w:lineRule="auto"/>
        <w:jc w:val="both"/>
        <w:rPr>
          <w:rFonts w:ascii="Arial" w:hAnsi="Arial" w:cs="Arial"/>
        </w:rPr>
      </w:pPr>
    </w:p>
    <w:p w14:paraId="14951F15" w14:textId="53B9826C" w:rsidR="00CB23EF" w:rsidRPr="002D74F1" w:rsidRDefault="00CB23EF" w:rsidP="00AF135F">
      <w:pPr>
        <w:spacing w:line="240" w:lineRule="auto"/>
        <w:jc w:val="both"/>
        <w:rPr>
          <w:rFonts w:ascii="Arial" w:hAnsi="Arial" w:cs="Arial"/>
        </w:rPr>
      </w:pPr>
      <w:r w:rsidRPr="002D74F1">
        <w:rPr>
          <w:rFonts w:ascii="Arial" w:hAnsi="Arial" w:cs="Arial"/>
        </w:rPr>
        <w:t xml:space="preserve">Mocht u problemen ondervinden met uw aanmelding via de QR code dan kunt u tot </w:t>
      </w:r>
    </w:p>
    <w:p w14:paraId="37B2A56A" w14:textId="22724386" w:rsidR="00CB23EF" w:rsidRPr="002D74F1" w:rsidRDefault="00CB23EF" w:rsidP="00AF135F">
      <w:pPr>
        <w:spacing w:line="240" w:lineRule="auto"/>
        <w:jc w:val="both"/>
        <w:rPr>
          <w:rFonts w:ascii="Arial" w:hAnsi="Arial" w:cs="Arial"/>
        </w:rPr>
      </w:pPr>
      <w:r w:rsidRPr="007D2FEF">
        <w:rPr>
          <w:rFonts w:ascii="Arial" w:hAnsi="Arial" w:cs="Arial"/>
          <w:b/>
          <w:bCs/>
          <w:i/>
          <w:iCs/>
          <w:u w:val="single"/>
        </w:rPr>
        <w:t>27 december a.s</w:t>
      </w:r>
      <w:r w:rsidRPr="007D2FEF">
        <w:rPr>
          <w:rFonts w:ascii="Arial" w:hAnsi="Arial" w:cs="Arial"/>
          <w:b/>
          <w:bCs/>
          <w:i/>
          <w:iCs/>
        </w:rPr>
        <w:t>.</w:t>
      </w:r>
      <w:r w:rsidRPr="002D74F1">
        <w:rPr>
          <w:rFonts w:ascii="Arial" w:hAnsi="Arial" w:cs="Arial"/>
        </w:rPr>
        <w:t xml:space="preserve"> u opgeven via de mail: </w:t>
      </w:r>
      <w:hyperlink r:id="rId6" w:history="1">
        <w:r w:rsidRPr="002D74F1">
          <w:rPr>
            <w:rStyle w:val="Hyperlink"/>
            <w:rFonts w:ascii="Arial" w:hAnsi="Arial" w:cs="Arial"/>
          </w:rPr>
          <w:t>willemvandermeulen@msn.com</w:t>
        </w:r>
      </w:hyperlink>
    </w:p>
    <w:p w14:paraId="51CFEDDB" w14:textId="77777777" w:rsidR="00CB23EF" w:rsidRPr="002D74F1" w:rsidRDefault="00CB23EF" w:rsidP="00AF135F">
      <w:pPr>
        <w:spacing w:line="240" w:lineRule="auto"/>
        <w:jc w:val="both"/>
        <w:rPr>
          <w:rFonts w:ascii="Arial" w:hAnsi="Arial" w:cs="Arial"/>
        </w:rPr>
      </w:pPr>
    </w:p>
    <w:p w14:paraId="2371C54B" w14:textId="77777777" w:rsidR="00C60F00" w:rsidRPr="002D74F1" w:rsidRDefault="00C60F00" w:rsidP="00AF135F">
      <w:pPr>
        <w:spacing w:line="240" w:lineRule="auto"/>
        <w:jc w:val="both"/>
        <w:rPr>
          <w:rFonts w:ascii="Arial" w:hAnsi="Arial" w:cs="Arial"/>
        </w:rPr>
      </w:pPr>
      <w:r w:rsidRPr="002D74F1">
        <w:rPr>
          <w:rFonts w:ascii="Arial" w:hAnsi="Arial" w:cs="Arial"/>
        </w:rPr>
        <w:t>We hopen u allen in grote getale te mogen verwelkomen.</w:t>
      </w:r>
    </w:p>
    <w:p w14:paraId="5EAA9FB1" w14:textId="77777777" w:rsidR="00C60F00" w:rsidRPr="002D74F1" w:rsidRDefault="00C60F00" w:rsidP="00AF135F">
      <w:pPr>
        <w:jc w:val="both"/>
        <w:rPr>
          <w:rFonts w:ascii="Arial" w:hAnsi="Arial" w:cs="Arial"/>
        </w:rPr>
      </w:pPr>
    </w:p>
    <w:p w14:paraId="52BD3426" w14:textId="77777777" w:rsidR="00C60F00" w:rsidRPr="002D74F1" w:rsidRDefault="00C60F00" w:rsidP="00AF135F">
      <w:pPr>
        <w:jc w:val="both"/>
        <w:rPr>
          <w:rFonts w:ascii="Arial" w:hAnsi="Arial" w:cs="Arial"/>
        </w:rPr>
      </w:pPr>
      <w:r w:rsidRPr="002D74F1">
        <w:rPr>
          <w:rFonts w:ascii="Arial" w:hAnsi="Arial" w:cs="Arial"/>
        </w:rPr>
        <w:t>Namens de VOZT:</w:t>
      </w:r>
    </w:p>
    <w:p w14:paraId="3F867065" w14:textId="77777777" w:rsidR="00C60F00" w:rsidRPr="002D74F1" w:rsidRDefault="00C60F00" w:rsidP="00AF135F">
      <w:pPr>
        <w:jc w:val="both"/>
        <w:rPr>
          <w:rFonts w:ascii="Arial" w:hAnsi="Arial" w:cs="Arial"/>
        </w:rPr>
      </w:pPr>
    </w:p>
    <w:p w14:paraId="0547B7A9" w14:textId="23929D52" w:rsidR="003A0EC9" w:rsidRPr="002D74F1" w:rsidRDefault="00C60F00" w:rsidP="00AF135F">
      <w:pPr>
        <w:jc w:val="both"/>
        <w:rPr>
          <w:rFonts w:ascii="Arial" w:hAnsi="Arial" w:cs="Arial"/>
        </w:rPr>
      </w:pPr>
      <w:r w:rsidRPr="002D74F1">
        <w:rPr>
          <w:rFonts w:ascii="Arial" w:hAnsi="Arial" w:cs="Arial"/>
        </w:rPr>
        <w:t>Willem van der Meulen</w:t>
      </w:r>
    </w:p>
    <w:sectPr w:rsidR="003A0EC9" w:rsidRPr="002D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80"/>
    <w:multiLevelType w:val="multilevel"/>
    <w:tmpl w:val="2DF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D1D7C"/>
    <w:multiLevelType w:val="multilevel"/>
    <w:tmpl w:val="8EF4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D1340"/>
    <w:multiLevelType w:val="multilevel"/>
    <w:tmpl w:val="53A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037C"/>
    <w:multiLevelType w:val="multilevel"/>
    <w:tmpl w:val="A15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82899"/>
    <w:multiLevelType w:val="multilevel"/>
    <w:tmpl w:val="6452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B292C"/>
    <w:multiLevelType w:val="multilevel"/>
    <w:tmpl w:val="819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E2A89"/>
    <w:multiLevelType w:val="multilevel"/>
    <w:tmpl w:val="07CE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64259">
    <w:abstractNumId w:val="6"/>
  </w:num>
  <w:num w:numId="2" w16cid:durableId="447118643">
    <w:abstractNumId w:val="2"/>
  </w:num>
  <w:num w:numId="3" w16cid:durableId="1904490177">
    <w:abstractNumId w:val="1"/>
  </w:num>
  <w:num w:numId="4" w16cid:durableId="2081825977">
    <w:abstractNumId w:val="5"/>
  </w:num>
  <w:num w:numId="5" w16cid:durableId="2112815820">
    <w:abstractNumId w:val="0"/>
  </w:num>
  <w:num w:numId="6" w16cid:durableId="2091611581">
    <w:abstractNumId w:val="4"/>
  </w:num>
  <w:num w:numId="7" w16cid:durableId="1674841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C1"/>
    <w:rsid w:val="002D74F1"/>
    <w:rsid w:val="003A0EC9"/>
    <w:rsid w:val="007D2FEF"/>
    <w:rsid w:val="008703C1"/>
    <w:rsid w:val="00AF135F"/>
    <w:rsid w:val="00BF673E"/>
    <w:rsid w:val="00C20A9A"/>
    <w:rsid w:val="00C60F00"/>
    <w:rsid w:val="00CA57A5"/>
    <w:rsid w:val="00C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B1EF"/>
  <w15:chartTrackingRefBased/>
  <w15:docId w15:val="{5905E0F1-FB2D-4D3F-8180-948E9E0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23E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2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7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023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5906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829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1281">
                  <w:marLeft w:val="-315"/>
                  <w:marRight w:val="0"/>
                  <w:marTop w:val="30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36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067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9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14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16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199">
                                  <w:marLeft w:val="0"/>
                                  <w:marRight w:val="0"/>
                                  <w:marTop w:val="5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05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45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33435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4793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05784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1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3686">
                                  <w:marLeft w:val="225"/>
                                  <w:marRight w:val="225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9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4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8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2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98027">
                  <w:marLeft w:val="-375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8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8179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857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6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4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9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50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18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4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4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emvandermeulen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Yfke</dc:creator>
  <cp:keywords/>
  <dc:description/>
  <cp:lastModifiedBy>willem van der meulen</cp:lastModifiedBy>
  <cp:revision>5</cp:revision>
  <dcterms:created xsi:type="dcterms:W3CDTF">2023-12-13T09:07:00Z</dcterms:created>
  <dcterms:modified xsi:type="dcterms:W3CDTF">2023-12-13T09:19:00Z</dcterms:modified>
</cp:coreProperties>
</file>